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24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408A0E46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XXXXXX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sz w:val="44"/>
          <w:szCs w:val="44"/>
        </w:rPr>
        <w:t>学校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名称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）</w:t>
      </w:r>
    </w:p>
    <w:p w14:paraId="6B08E8B6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2026年</w:t>
      </w:r>
      <w:r>
        <w:rPr>
          <w:rFonts w:hint="eastAsia" w:ascii="华文中宋" w:hAnsi="华文中宋" w:eastAsia="华文中宋" w:cs="华文中宋"/>
          <w:sz w:val="44"/>
          <w:szCs w:val="44"/>
        </w:rPr>
        <w:t>中职应届毕业生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 w:cs="华文中宋"/>
          <w:sz w:val="44"/>
          <w:szCs w:val="44"/>
        </w:rPr>
        <w:t>获奖证明</w:t>
      </w:r>
    </w:p>
    <w:p w14:paraId="6BF9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5402C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（姓名）   </w:t>
      </w: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专业学生，身份证号：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高考报名考生号：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，系我校2026届应届毕业生。</w:t>
      </w:r>
    </w:p>
    <w:p w14:paraId="668F8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该生于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（比赛名称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及赛项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，获得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奖。</w:t>
      </w:r>
    </w:p>
    <w:p w14:paraId="185E7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E70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特此证明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！</w:t>
      </w:r>
    </w:p>
    <w:p w14:paraId="73A29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right="280"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6D11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right="280" w:firstLine="60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XXXXXX（学校全称）（公章）</w:t>
      </w:r>
    </w:p>
    <w:p w14:paraId="549F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right="28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N2I1NTE2YzM0YmQwZWRkNTg4NGMzYWYyOGIzZGYifQ=="/>
    <w:docVar w:name="KSO_WPS_MARK_KEY" w:val="4d8a2901-739c-47ff-8b41-0fece191256f"/>
  </w:docVars>
  <w:rsids>
    <w:rsidRoot w:val="005432A3"/>
    <w:rsid w:val="0016273F"/>
    <w:rsid w:val="00293797"/>
    <w:rsid w:val="0031127F"/>
    <w:rsid w:val="005432A3"/>
    <w:rsid w:val="005C1E21"/>
    <w:rsid w:val="00811CEA"/>
    <w:rsid w:val="0093327D"/>
    <w:rsid w:val="0095124E"/>
    <w:rsid w:val="01B446F6"/>
    <w:rsid w:val="085F4D40"/>
    <w:rsid w:val="095A1C16"/>
    <w:rsid w:val="1B493F93"/>
    <w:rsid w:val="1CAA44B5"/>
    <w:rsid w:val="235651B5"/>
    <w:rsid w:val="29A45024"/>
    <w:rsid w:val="2CFD4035"/>
    <w:rsid w:val="31A430DE"/>
    <w:rsid w:val="34A72F3A"/>
    <w:rsid w:val="36D16336"/>
    <w:rsid w:val="37431D17"/>
    <w:rsid w:val="39317DFF"/>
    <w:rsid w:val="45372CD6"/>
    <w:rsid w:val="45E4544A"/>
    <w:rsid w:val="4D8E0FEB"/>
    <w:rsid w:val="5E6957C1"/>
    <w:rsid w:val="71995536"/>
    <w:rsid w:val="79D108E9"/>
    <w:rsid w:val="7BE13D4A"/>
    <w:rsid w:val="7E33329E"/>
    <w:rsid w:val="7F22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101</Words>
  <Characters>120</Characters>
  <Lines>1</Lines>
  <Paragraphs>1</Paragraphs>
  <TotalTime>7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2022-03-04T06:36:00Z</dcterms:created>
  <dc:creator>HP</dc:creator>
  <cp:lastModifiedBy>My</cp:lastModifiedBy>
  <cp:lastPrinted>2022-03-04T08:23:00Z</cp:lastPrinted>
  <dcterms:modified xsi:type="dcterms:W3CDTF">2026-02-09T10:17:10Z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477B7CD8FA144F6FBA90597EAD8B4A8A</vt:lpwstr>
  </property>
  <property fmtid="{D5CDD505-2E9C-101B-9397-08002B2CF9AE}" pid="4" name="KSOTemplateDocerSaveRecord">
    <vt:lpwstr>eyJoZGlkIjoiMDIwMWExM2M5MWYxMzBmNWVhMTc0Yzc2NzI4NzRjNmUiLCJ1c2VySWQiOiI0Mzk2NjY0NzEifQ==</vt:lpwstr>
  </property>
</Properties>
</file>