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5FD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bidi="zh-CN"/>
        </w:rPr>
        <w:t>1</w:t>
      </w:r>
    </w:p>
    <w:p w14:paraId="576DFEEC">
      <w:pPr>
        <w:pStyle w:val="6"/>
        <w:keepNext/>
        <w:keepLines/>
        <w:spacing w:after="0" w:line="600" w:lineRule="exact"/>
        <w:ind w:firstLine="0"/>
        <w:jc w:val="center"/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  <w:t>张家口职业技术学院202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  <w:lang w:val="en-US" w:eastAsia="zh-CN"/>
        </w:rPr>
        <w:t>高职单招</w:t>
      </w:r>
    </w:p>
    <w:p w14:paraId="25590DFC">
      <w:pPr>
        <w:pStyle w:val="6"/>
        <w:keepNext/>
        <w:keepLines/>
        <w:spacing w:after="0" w:line="600" w:lineRule="exact"/>
        <w:ind w:firstLine="0"/>
        <w:jc w:val="center"/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spacing w:val="-6"/>
          <w:sz w:val="44"/>
          <w:szCs w:val="44"/>
        </w:rPr>
        <w:t>招生专业</w:t>
      </w:r>
    </w:p>
    <w:bookmarkEnd w:id="0"/>
    <w:tbl>
      <w:tblPr>
        <w:tblStyle w:val="3"/>
        <w:tblW w:w="996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0"/>
        <w:gridCol w:w="1293"/>
        <w:gridCol w:w="3092"/>
        <w:gridCol w:w="1361"/>
        <w:gridCol w:w="1893"/>
        <w:gridCol w:w="1700"/>
      </w:tblGrid>
      <w:tr w14:paraId="49DAA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6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69C6B1">
            <w:pPr>
              <w:pStyle w:val="7"/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E5A0E4">
            <w:pPr>
              <w:pStyle w:val="7"/>
              <w:spacing w:after="120" w:line="240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  <w:t>专业</w:t>
            </w:r>
          </w:p>
          <w:p w14:paraId="1A7FD617">
            <w:pPr>
              <w:pStyle w:val="7"/>
              <w:spacing w:after="120" w:line="240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A0413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专业名称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DFA08C">
            <w:pPr>
              <w:pStyle w:val="7"/>
              <w:spacing w:line="240" w:lineRule="auto"/>
              <w:ind w:firstLine="0"/>
              <w:jc w:val="center"/>
              <w:rPr>
                <w:rFonts w:hint="default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13840A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考试大</w:t>
            </w: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71E7E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备注</w:t>
            </w:r>
          </w:p>
        </w:tc>
      </w:tr>
      <w:tr w14:paraId="0D6B28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B1EEC6D"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AEA70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440102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3F3D1F0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建筑装饰工程技术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D053046">
            <w:pPr>
              <w:pStyle w:val="7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2CB0DC2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B68535E">
            <w:pPr>
              <w:rPr>
                <w:rFonts w:eastAsia="Times New Roman"/>
                <w:color w:val="auto"/>
                <w:sz w:val="10"/>
                <w:szCs w:val="10"/>
                <w:highlight w:val="none"/>
                <w:shd w:val="clear" w:color="auto" w:fill="auto"/>
                <w:lang w:eastAsia="en-US" w:bidi="en-US"/>
              </w:rPr>
            </w:pPr>
          </w:p>
        </w:tc>
      </w:tr>
      <w:tr w14:paraId="33A1E7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929770D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D9694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440301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99E4420">
            <w:pPr>
              <w:pStyle w:val="7"/>
              <w:spacing w:before="80"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建筑工程技术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E068680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29A9B71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4FF051F">
            <w:pPr>
              <w:rPr>
                <w:rFonts w:eastAsia="Times New Roman"/>
                <w:color w:val="auto"/>
                <w:sz w:val="10"/>
                <w:szCs w:val="10"/>
                <w:highlight w:val="none"/>
                <w:shd w:val="clear" w:color="auto" w:fill="auto"/>
                <w:lang w:eastAsia="en-US" w:bidi="en-US"/>
              </w:rPr>
            </w:pPr>
          </w:p>
        </w:tc>
      </w:tr>
      <w:tr w14:paraId="5AE276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400A9AAB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E4DB4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zh-TW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440301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3E29A05">
            <w:pPr>
              <w:pStyle w:val="7"/>
              <w:spacing w:before="8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建筑工程技术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EDD10A5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2F47A75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zh-TW" w:eastAsia="zh-TW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A55662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中外合作办学</w:t>
            </w:r>
          </w:p>
        </w:tc>
      </w:tr>
      <w:tr w14:paraId="50B757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98D4998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74553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420307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3324E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无人机测绘技术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15B09DC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7703668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5E44E4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highlight w:val="none"/>
                <w:shd w:val="clear" w:color="auto" w:fill="auto"/>
                <w:lang w:eastAsia="en-US" w:bidi="en-US"/>
              </w:rPr>
            </w:pPr>
          </w:p>
        </w:tc>
      </w:tr>
      <w:tr w14:paraId="5F8AD3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5F1FF10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32EBF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440304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CFF0727">
            <w:pPr>
              <w:pStyle w:val="7"/>
              <w:spacing w:before="80" w:line="240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eastAsia="zh-CN"/>
              </w:rPr>
              <w:t>智能建造技术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D8E736B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92F218A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F00464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</w:p>
        </w:tc>
      </w:tr>
      <w:tr w14:paraId="63A0C7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2DBF2B">
            <w:pPr>
              <w:pStyle w:val="7"/>
              <w:spacing w:before="80" w:line="240" w:lineRule="auto"/>
              <w:ind w:firstLine="0"/>
              <w:jc w:val="center"/>
              <w:rPr>
                <w:rFonts w:hint="default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83D9D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440501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D611B66">
            <w:pPr>
              <w:pStyle w:val="7"/>
              <w:spacing w:before="80" w:line="24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工程造价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F74CA06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B347352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</w:rPr>
              <w:t>考试一类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6DDCA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en-US"/>
              </w:rPr>
            </w:pPr>
          </w:p>
        </w:tc>
      </w:tr>
      <w:tr w14:paraId="49B6C2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92E67F5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68C4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500113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E34CF11">
            <w:pPr>
              <w:pStyle w:val="7"/>
              <w:spacing w:before="80" w:line="240" w:lineRule="auto"/>
              <w:ind w:firstLine="0"/>
              <w:jc w:val="center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高速铁路客运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3E2A53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25A14E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考试二类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0346F0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7B48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B860A9A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1D45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430302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3E48408">
            <w:pPr>
              <w:pStyle w:val="7"/>
              <w:spacing w:before="80"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风力发电工程技术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8B66FB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399838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考试二类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2AA75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39195E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66405BD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BFA4C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500211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A172265">
            <w:pPr>
              <w:pStyle w:val="7"/>
              <w:spacing w:before="80"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汽车检测与维修技术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1CD74F7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DA1C9D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5BF09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34E6B8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16ADCE4">
            <w:pPr>
              <w:pStyle w:val="7"/>
              <w:spacing w:before="80" w:line="240" w:lineRule="auto"/>
              <w:ind w:firstLine="0"/>
              <w:jc w:val="center"/>
              <w:rPr>
                <w:rFonts w:hint="default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F58A5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500201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43EFA4B">
            <w:pPr>
              <w:pStyle w:val="7"/>
              <w:spacing w:before="80" w:line="240" w:lineRule="auto"/>
              <w:ind w:firstLine="0"/>
              <w:jc w:val="center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道路与桥梁工程技术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4770801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A8B79F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8DCE8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DC9AD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8A54FDB">
            <w:pPr>
              <w:pStyle w:val="7"/>
              <w:spacing w:before="80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237D5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104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0777F46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机械制造及自动化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15EBC9D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B79993F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E1828E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028EC8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BB186C9">
            <w:pPr>
              <w:pStyle w:val="7"/>
              <w:spacing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FEE8D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highlight w:val="none"/>
              </w:rPr>
              <w:t>46030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3BEA019">
            <w:pPr>
              <w:pStyle w:val="7"/>
              <w:spacing w:line="240" w:lineRule="auto"/>
              <w:ind w:firstLine="0" w:firstLineChars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zh-TW" w:eastAsia="zh-TW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机电一体化技术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8AC1BE1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82EED81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C70D6B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highlight w:val="none"/>
                <w:lang w:eastAsia="en-US" w:bidi="en-US"/>
              </w:rPr>
            </w:pPr>
          </w:p>
        </w:tc>
      </w:tr>
      <w:tr w14:paraId="4AB57B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16D6D2C">
            <w:pPr>
              <w:pStyle w:val="7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8A6F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460306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EEBD0F">
            <w:pPr>
              <w:pStyle w:val="7"/>
              <w:spacing w:line="240" w:lineRule="auto"/>
              <w:ind w:firstLine="0" w:firstLineChars="0"/>
              <w:jc w:val="center"/>
              <w:rPr>
                <w:rFonts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电气自动化技术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4D0997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E98F7E3">
            <w:pPr>
              <w:pStyle w:val="7"/>
              <w:spacing w:line="240" w:lineRule="auto"/>
              <w:ind w:firstLine="0"/>
              <w:jc w:val="center"/>
              <w:rPr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365D3">
            <w:pPr>
              <w:rPr>
                <w:rFonts w:eastAsia="Times New Roman"/>
                <w:b w:val="0"/>
                <w:bCs w:val="0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281F60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3D11628">
            <w:pPr>
              <w:pStyle w:val="7"/>
              <w:spacing w:before="100" w:line="240" w:lineRule="auto"/>
              <w:ind w:firstLine="18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0958B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460102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4632C59">
            <w:pPr>
              <w:pStyle w:val="7"/>
              <w:spacing w:before="80"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数字化设计与制造技术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68B2F41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6AB5F58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EC28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4E2BE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E15CA">
            <w:pPr>
              <w:pStyle w:val="7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76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46070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E5FBD">
            <w:pPr>
              <w:pStyle w:val="7"/>
              <w:spacing w:before="80" w:line="240" w:lineRule="auto"/>
              <w:ind w:firstLine="0"/>
              <w:jc w:val="center"/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智能网联汽车技术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D2A0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8C69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6E25C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3CEF4F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8A430">
            <w:pPr>
              <w:pStyle w:val="7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7E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460304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CC5D5">
            <w:pPr>
              <w:pStyle w:val="7"/>
              <w:spacing w:before="80" w:line="240" w:lineRule="auto"/>
              <w:ind w:firstLine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智能机器人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bidi="ar"/>
              </w:rPr>
              <w:t>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3D02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35E8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4548C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0643A3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600A9">
            <w:pPr>
              <w:pStyle w:val="7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460701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25746">
            <w:pPr>
              <w:pStyle w:val="7"/>
              <w:spacing w:before="80" w:line="240" w:lineRule="auto"/>
              <w:ind w:firstLine="0"/>
              <w:jc w:val="center"/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A6CA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4485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考试三类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542CA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FA366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071375">
            <w:pPr>
              <w:pStyle w:val="7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DA1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410210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C2F86FF">
            <w:pPr>
              <w:pStyle w:val="7"/>
              <w:spacing w:before="80" w:line="240" w:lineRule="auto"/>
              <w:ind w:firstLine="0"/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森林生态旅游与康养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576A11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21C478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643821">
            <w:pPr>
              <w:jc w:val="center"/>
              <w:rPr>
                <w:rFonts w:hint="default" w:eastAsia="宋体"/>
                <w:color w:val="auto"/>
                <w:sz w:val="30"/>
                <w:szCs w:val="30"/>
                <w:lang w:val="en-US" w:eastAsia="zh-CN" w:bidi="en-US"/>
              </w:rPr>
            </w:pPr>
          </w:p>
        </w:tc>
      </w:tr>
      <w:tr w14:paraId="164501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436EF">
            <w:pPr>
              <w:pStyle w:val="7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FA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540101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E3FBC">
            <w:pPr>
              <w:pStyle w:val="7"/>
              <w:spacing w:before="80"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旅游管理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C34F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1CEE">
            <w:pPr>
              <w:pStyle w:val="7"/>
              <w:spacing w:line="240" w:lineRule="auto"/>
              <w:ind w:firstLine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考试五类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F5CCA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0998B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B6B80">
            <w:pPr>
              <w:pStyle w:val="7"/>
              <w:spacing w:before="80" w:line="240" w:lineRule="auto"/>
              <w:ind w:firstLine="180"/>
              <w:rPr>
                <w:rFonts w:hint="default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A5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570202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42261">
            <w:pPr>
              <w:pStyle w:val="7"/>
              <w:spacing w:before="80" w:line="240" w:lineRule="auto"/>
              <w:ind w:firstLine="0"/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应用英语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8EAD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FFB3">
            <w:pPr>
              <w:pStyle w:val="7"/>
              <w:spacing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</w:t>
            </w: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E8AFD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A4672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1FC2EB5">
            <w:pPr>
              <w:pStyle w:val="7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A84D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550102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8BBC0">
            <w:pPr>
              <w:pStyle w:val="7"/>
              <w:spacing w:before="80" w:line="240" w:lineRule="auto"/>
              <w:ind w:firstLine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视觉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传达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设计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06F93">
            <w:pPr>
              <w:pStyle w:val="7"/>
              <w:spacing w:before="100"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E433F5">
            <w:pPr>
              <w:pStyle w:val="7"/>
              <w:spacing w:before="100"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考试八类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679529A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1FA21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AB7D8EA">
            <w:pPr>
              <w:pStyle w:val="7"/>
              <w:spacing w:before="100" w:line="240" w:lineRule="auto"/>
              <w:ind w:firstLine="16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998C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550109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4B95C1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游戏艺术设计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3D6F1E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A84E19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考试八类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F1744B">
            <w:pPr>
              <w:jc w:val="center"/>
              <w:rPr>
                <w:color w:val="auto"/>
                <w:sz w:val="10"/>
                <w:szCs w:val="10"/>
                <w:lang w:bidi="en-US"/>
              </w:rPr>
            </w:pPr>
          </w:p>
        </w:tc>
      </w:tr>
      <w:tr w14:paraId="4F2F5D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64326">
            <w:pPr>
              <w:pStyle w:val="7"/>
              <w:spacing w:before="80" w:line="240" w:lineRule="auto"/>
              <w:ind w:firstLine="1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2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0D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530701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148D3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电子商务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176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6055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A6DB2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88459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A6974">
            <w:pPr>
              <w:pStyle w:val="7"/>
              <w:spacing w:before="80" w:line="240" w:lineRule="auto"/>
              <w:ind w:firstLine="18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2</w:t>
            </w: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64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530702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CFBAA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跨境电子商务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D02F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B022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A686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6C99B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9722A40">
            <w:pPr>
              <w:pStyle w:val="7"/>
              <w:spacing w:before="100" w:line="240" w:lineRule="auto"/>
              <w:ind w:firstLine="180"/>
              <w:rPr>
                <w:rFonts w:hint="default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0AD61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530704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0D29BDB">
            <w:pPr>
              <w:pStyle w:val="7"/>
              <w:spacing w:before="80" w:line="240" w:lineRule="auto"/>
              <w:ind w:firstLine="0" w:firstLineChars="0"/>
              <w:jc w:val="center"/>
              <w:rPr>
                <w:rFonts w:hint="default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网络营销与直播电商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FCD80A1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C828A1C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D08D2F">
            <w:pPr>
              <w:jc w:val="center"/>
              <w:rPr>
                <w:rFonts w:hint="eastAsia" w:eastAsia="宋体"/>
                <w:color w:val="auto"/>
                <w:sz w:val="10"/>
                <w:szCs w:val="10"/>
                <w:lang w:val="en-US" w:eastAsia="zh-CN" w:bidi="en-US"/>
              </w:rPr>
            </w:pPr>
          </w:p>
        </w:tc>
      </w:tr>
      <w:tr w14:paraId="7E5E2C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23EF98AA">
            <w:pPr>
              <w:pStyle w:val="7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CA81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530810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5F04A3C">
            <w:pPr>
              <w:pStyle w:val="7"/>
              <w:spacing w:before="80" w:line="240" w:lineRule="auto"/>
              <w:ind w:firstLine="0" w:firstLineChars="0"/>
              <w:jc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供应链运营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9C59BD3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4FD88F9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考试九类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51C4D8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25A296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1FCDF0E0">
            <w:pPr>
              <w:pStyle w:val="7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F34D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510102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4165A207">
            <w:pPr>
              <w:pStyle w:val="7"/>
              <w:spacing w:before="80" w:line="240" w:lineRule="auto"/>
              <w:ind w:firstLine="0" w:firstLineChars="0"/>
              <w:jc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物联网应用技术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AFF8653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EFB486B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C03992B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2E8CD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5823CE83">
            <w:pPr>
              <w:pStyle w:val="7"/>
              <w:spacing w:before="10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47FB5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510202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77A530D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计算机网络技术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B3B437A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23D4618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75F5C14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3CD5F2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0849B13F">
            <w:pPr>
              <w:pStyle w:val="7"/>
              <w:spacing w:before="80" w:line="240" w:lineRule="auto"/>
              <w:ind w:firstLine="18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0F379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510205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8C955B4">
            <w:pPr>
              <w:pStyle w:val="7"/>
              <w:spacing w:line="317" w:lineRule="exact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大数据技术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45BA4CE">
            <w:pPr>
              <w:pStyle w:val="7"/>
              <w:spacing w:before="80"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069E1F2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CD9AF5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705C7A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983C0BC">
            <w:pPr>
              <w:pStyle w:val="7"/>
              <w:spacing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2A36C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510203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3830886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软件技术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12578E0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95948CF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294480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1F19CD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0179A21">
            <w:pPr>
              <w:pStyle w:val="7"/>
              <w:spacing w:before="100"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EBF2B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510207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0757CF6F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信息安全技术应用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3ADC434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5DB2C3D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FC23D9">
            <w:pPr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598F83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12246677">
            <w:pPr>
              <w:pStyle w:val="7"/>
              <w:spacing w:before="100"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914A2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</w:rPr>
              <w:t>510209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0C13D225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人工智能技术应用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120DB9AC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B3A1211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2BBAB">
            <w:pPr>
              <w:jc w:val="center"/>
              <w:rPr>
                <w:rFonts w:eastAsia="Times New Roman"/>
                <w:color w:val="auto"/>
                <w:sz w:val="10"/>
                <w:szCs w:val="10"/>
                <w:lang w:eastAsia="en-US" w:bidi="en-US"/>
              </w:rPr>
            </w:pPr>
          </w:p>
        </w:tc>
      </w:tr>
      <w:tr w14:paraId="6119DF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424A093A">
            <w:pPr>
              <w:pStyle w:val="7"/>
              <w:spacing w:before="100" w:line="240" w:lineRule="auto"/>
              <w:ind w:firstLine="160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1BC21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510213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5F6B06C6">
            <w:pPr>
              <w:pStyle w:val="7"/>
              <w:spacing w:before="80"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移动应用开发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B846F59">
            <w:pPr>
              <w:pStyle w:val="7"/>
              <w:spacing w:line="240" w:lineRule="auto"/>
              <w:ind w:firstLine="0" w:firstLineChars="0"/>
              <w:jc w:val="center"/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三年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6EBB7F4B">
            <w:pPr>
              <w:pStyle w:val="7"/>
              <w:spacing w:line="240" w:lineRule="auto"/>
              <w:ind w:firstLine="0" w:firstLineChars="0"/>
              <w:jc w:val="center"/>
              <w:rPr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/>
              </w:rPr>
              <w:t>考试十类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83F3D9">
            <w:pPr>
              <w:jc w:val="center"/>
              <w:rPr>
                <w:color w:val="auto"/>
                <w:sz w:val="10"/>
                <w:szCs w:val="10"/>
                <w:lang w:bidi="en-US"/>
              </w:rPr>
            </w:pPr>
          </w:p>
        </w:tc>
      </w:tr>
    </w:tbl>
    <w:p w14:paraId="2294B3E5">
      <w:pPr>
        <w:spacing w:line="1" w:lineRule="exact"/>
        <w:rPr>
          <w:rFonts w:hint="eastAsia" w:ascii="Times New Roman" w:hAnsi="Times New Roman" w:eastAsia="Times New Roman"/>
          <w:color w:val="auto"/>
          <w:sz w:val="24"/>
          <w:szCs w:val="24"/>
          <w:lang w:eastAsia="en-US" w:bidi="en-US"/>
        </w:rPr>
      </w:pPr>
    </w:p>
    <w:p w14:paraId="709538BE">
      <w:pPr>
        <w:rPr>
          <w:rFonts w:hint="default"/>
          <w:color w:val="auto"/>
          <w:lang w:val="en-US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注：详细招生计划以河北省教育考试院公布的2026年河北省高职单招招生计划为准。</w:t>
      </w:r>
    </w:p>
    <w:p w14:paraId="466F28DA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83D5FC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E034156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096340">
      <w:pPr>
        <w:pStyle w:val="2"/>
        <w:tabs>
          <w:tab w:val="left" w:pos="4500"/>
          <w:tab w:val="left" w:pos="5760"/>
          <w:tab w:val="left" w:pos="7020"/>
          <w:tab w:val="left" w:pos="7200"/>
          <w:tab w:val="left" w:pos="8100"/>
        </w:tabs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315A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304973-4DEE-4A30-A969-34D24F6715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A53DBF9-273B-4853-B5EF-B41DAB4DAA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7704085-820C-4BC1-998A-0DD200826E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0B5D"/>
    <w:rsid w:val="050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/>
      <w:sz w:val="28"/>
      <w:szCs w:val="24"/>
    </w:rPr>
  </w:style>
  <w:style w:type="paragraph" w:customStyle="1" w:styleId="5">
    <w:name w:val="Body text|1"/>
    <w:basedOn w:val="1"/>
    <w:qFormat/>
    <w:uiPriority w:val="0"/>
    <w:pPr>
      <w:spacing w:line="388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6">
    <w:name w:val="Heading #3|1"/>
    <w:basedOn w:val="1"/>
    <w:qFormat/>
    <w:uiPriority w:val="0"/>
    <w:pPr>
      <w:spacing w:after="270"/>
      <w:ind w:firstLine="500"/>
      <w:jc w:val="left"/>
      <w:outlineLvl w:val="2"/>
    </w:pPr>
    <w:rPr>
      <w:rFonts w:ascii="宋体" w:hAnsi="宋体" w:cs="宋体"/>
      <w:color w:val="000000"/>
      <w:kern w:val="0"/>
      <w:sz w:val="34"/>
      <w:szCs w:val="34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88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2026-02-22T11:01:00Z</dcterms:created>
  <dc:creator>企业用户_439961826</dc:creator>
  <cp:lastModifiedBy>企业用户_439961826</cp:lastModifiedBy>
  <dcterms:modified xsi:type="dcterms:W3CDTF">2026-02-22T11:01:24Z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7ED2B0B8B9B742448785F6E27F498AB7_11</vt:lpwstr>
  </property>
  <property fmtid="{D5CDD505-2E9C-101B-9397-08002B2CF9AE}" pid="4" name="KSOTemplateDocerSaveRecord">
    <vt:lpwstr>eyJoZGlkIjoiM2IwOTE2ZmVkZTMwYmU4ZmFkZGE1ZDIyMzNjOGU1NjUiLCJ1c2VySWQiOiIxNTU4NjMyNDkzIn0=</vt:lpwstr>
  </property>
</Properties>
</file>